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5"/>
        <w:gridCol w:w="4885"/>
      </w:tblGrid>
      <w:tr w:rsidR="001337F5" w14:paraId="474C0852" w14:textId="77777777" w:rsidTr="001337F5">
        <w:tc>
          <w:tcPr>
            <w:tcW w:w="4885" w:type="dxa"/>
          </w:tcPr>
          <w:p w14:paraId="2ADBE0A5" w14:textId="77777777" w:rsidR="001337F5" w:rsidRDefault="001337F5" w:rsidP="004665AC">
            <w:bookmarkStart w:id="0" w:name="_GoBack"/>
            <w:bookmarkEnd w:id="0"/>
            <w:r>
              <w:rPr>
                <w:noProof/>
                <w:lang w:eastAsia="fr-CH"/>
              </w:rPr>
              <w:drawing>
                <wp:anchor distT="0" distB="0" distL="114300" distR="114300" simplePos="0" relativeHeight="251660288" behindDoc="0" locked="0" layoutInCell="0" allowOverlap="1" wp14:anchorId="0CDBDE22" wp14:editId="69E57B44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36195</wp:posOffset>
                  </wp:positionV>
                  <wp:extent cx="2468880" cy="1111250"/>
                  <wp:effectExtent l="0" t="0" r="7620" b="0"/>
                  <wp:wrapTopAndBottom/>
                  <wp:docPr id="2" name="Image 2" descr="SOL_0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OL_0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8880" cy="111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85" w:type="dxa"/>
          </w:tcPr>
          <w:p w14:paraId="5045D4FC" w14:textId="77777777" w:rsidR="001337F5" w:rsidRDefault="001337F5" w:rsidP="004665AC">
            <w:pPr>
              <w:rPr>
                <w:b/>
                <w:sz w:val="28"/>
                <w:szCs w:val="28"/>
              </w:rPr>
            </w:pPr>
          </w:p>
          <w:p w14:paraId="2208A67C" w14:textId="77777777" w:rsidR="001337F5" w:rsidRDefault="001337F5" w:rsidP="004665AC">
            <w:pPr>
              <w:rPr>
                <w:b/>
                <w:sz w:val="28"/>
                <w:szCs w:val="28"/>
              </w:rPr>
            </w:pPr>
          </w:p>
          <w:p w14:paraId="40E79BD8" w14:textId="77777777" w:rsidR="001337F5" w:rsidRDefault="001337F5" w:rsidP="001337F5">
            <w:pPr>
              <w:jc w:val="center"/>
              <w:rPr>
                <w:b/>
                <w:sz w:val="28"/>
                <w:szCs w:val="28"/>
              </w:rPr>
            </w:pPr>
          </w:p>
          <w:p w14:paraId="10527B2C" w14:textId="4332237D" w:rsidR="001337F5" w:rsidRDefault="001337F5" w:rsidP="001337F5">
            <w:pPr>
              <w:jc w:val="center"/>
            </w:pPr>
            <w:r w:rsidRPr="00C51BB8">
              <w:rPr>
                <w:b/>
                <w:sz w:val="28"/>
                <w:szCs w:val="28"/>
              </w:rPr>
              <w:t xml:space="preserve">PROGRAMME </w:t>
            </w:r>
            <w:r>
              <w:rPr>
                <w:b/>
                <w:sz w:val="28"/>
                <w:szCs w:val="28"/>
              </w:rPr>
              <w:t xml:space="preserve">JANVIER </w:t>
            </w:r>
            <w:r w:rsidR="00C35223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 xml:space="preserve"> JUIN 202</w:t>
            </w:r>
            <w:r w:rsidR="002750D1">
              <w:rPr>
                <w:b/>
                <w:sz w:val="28"/>
                <w:szCs w:val="28"/>
              </w:rPr>
              <w:t>2</w:t>
            </w:r>
          </w:p>
        </w:tc>
      </w:tr>
    </w:tbl>
    <w:p w14:paraId="4AE81A9D" w14:textId="77777777" w:rsidR="001337F5" w:rsidRDefault="001337F5" w:rsidP="004665AC">
      <w:pPr>
        <w:spacing w:after="0" w:line="240" w:lineRule="auto"/>
      </w:pPr>
    </w:p>
    <w:p w14:paraId="4B1CE64C" w14:textId="77777777" w:rsidR="004665AC" w:rsidRPr="00441508" w:rsidRDefault="00CD6F5F" w:rsidP="004665AC">
      <w:pPr>
        <w:spacing w:after="0" w:line="240" w:lineRule="auto"/>
        <w:rPr>
          <w:b/>
          <w:caps/>
          <w:sz w:val="28"/>
          <w:szCs w:val="28"/>
        </w:rPr>
      </w:pPr>
      <w:r w:rsidRPr="00441508">
        <w:rPr>
          <w:b/>
          <w:caps/>
          <w:sz w:val="28"/>
          <w:szCs w:val="28"/>
        </w:rPr>
        <w:t>janv</w:t>
      </w:r>
      <w:r w:rsidR="00441508" w:rsidRPr="00441508">
        <w:rPr>
          <w:b/>
          <w:caps/>
          <w:sz w:val="28"/>
          <w:szCs w:val="28"/>
        </w:rPr>
        <w:t>i</w:t>
      </w:r>
      <w:r w:rsidRPr="00441508">
        <w:rPr>
          <w:b/>
          <w:caps/>
          <w:sz w:val="28"/>
          <w:szCs w:val="28"/>
        </w:rPr>
        <w:t>er</w:t>
      </w:r>
      <w:r w:rsidR="004665AC" w:rsidRPr="00441508">
        <w:rPr>
          <w:b/>
          <w:caps/>
          <w:sz w:val="28"/>
          <w:szCs w:val="28"/>
        </w:rPr>
        <w:t xml:space="preserve"> </w:t>
      </w:r>
    </w:p>
    <w:p w14:paraId="04CA19DD" w14:textId="7B1B153A" w:rsidR="00CD6F5F" w:rsidRDefault="007F1582" w:rsidP="007F1582">
      <w:pPr>
        <w:tabs>
          <w:tab w:val="right" w:pos="1418"/>
          <w:tab w:val="left" w:pos="2835"/>
          <w:tab w:val="left" w:pos="8222"/>
        </w:tabs>
        <w:spacing w:after="0" w:line="240" w:lineRule="auto"/>
      </w:pPr>
      <w:r>
        <w:t>Lundis</w:t>
      </w:r>
      <w:r>
        <w:tab/>
        <w:t>17-31</w:t>
      </w:r>
      <w:r w:rsidR="00CD6F5F">
        <w:tab/>
        <w:t>Repas</w:t>
      </w:r>
      <w:r w:rsidR="00CD6F5F">
        <w:tab/>
        <w:t>11h45</w:t>
      </w:r>
    </w:p>
    <w:p w14:paraId="584EE94F" w14:textId="21B1EFD1" w:rsidR="00CD6F5F" w:rsidRDefault="00CD6F5F" w:rsidP="007F1582">
      <w:pPr>
        <w:tabs>
          <w:tab w:val="right" w:pos="1418"/>
          <w:tab w:val="left" w:pos="2835"/>
          <w:tab w:val="left" w:pos="8222"/>
        </w:tabs>
        <w:spacing w:after="0" w:line="240" w:lineRule="auto"/>
      </w:pPr>
      <w:r>
        <w:t>Mardi</w:t>
      </w:r>
      <w:r>
        <w:tab/>
        <w:t>1</w:t>
      </w:r>
      <w:r w:rsidR="00E0768C">
        <w:t>1</w:t>
      </w:r>
      <w:r>
        <w:tab/>
      </w:r>
      <w:r w:rsidR="00E0768C">
        <w:t>Les Rois</w:t>
      </w:r>
      <w:r>
        <w:tab/>
        <w:t>14h00</w:t>
      </w:r>
    </w:p>
    <w:p w14:paraId="6DECBC7D" w14:textId="4FCC89E0" w:rsidR="00E0768C" w:rsidRDefault="00E0768C" w:rsidP="007F1582">
      <w:pPr>
        <w:tabs>
          <w:tab w:val="right" w:pos="1418"/>
          <w:tab w:val="left" w:pos="2835"/>
          <w:tab w:val="left" w:pos="8222"/>
        </w:tabs>
        <w:spacing w:after="0" w:line="240" w:lineRule="auto"/>
      </w:pPr>
      <w:r>
        <w:t>Mardi</w:t>
      </w:r>
      <w:r>
        <w:tab/>
        <w:t>18</w:t>
      </w:r>
      <w:r>
        <w:tab/>
      </w:r>
      <w:r w:rsidR="004C350F">
        <w:t>Scrabble ou autre jeux</w:t>
      </w:r>
      <w:r w:rsidR="007F1582">
        <w:t xml:space="preserve"> (inscription requise)</w:t>
      </w:r>
      <w:r>
        <w:tab/>
      </w:r>
      <w:r w:rsidR="007F1582">
        <w:t>14h00</w:t>
      </w:r>
    </w:p>
    <w:p w14:paraId="045B1CEC" w14:textId="131F1E2B" w:rsidR="00776920" w:rsidRDefault="00481BD1" w:rsidP="007F1582">
      <w:pPr>
        <w:tabs>
          <w:tab w:val="right" w:pos="1418"/>
          <w:tab w:val="left" w:pos="2835"/>
          <w:tab w:val="left" w:pos="8222"/>
        </w:tabs>
        <w:spacing w:after="0" w:line="240" w:lineRule="auto"/>
      </w:pPr>
      <w:r>
        <w:t>Mercredi</w:t>
      </w:r>
      <w:r>
        <w:tab/>
        <w:t>19</w:t>
      </w:r>
      <w:r>
        <w:tab/>
        <w:t>Reprise de la gymnastique</w:t>
      </w:r>
      <w:r>
        <w:tab/>
        <w:t>09h00</w:t>
      </w:r>
    </w:p>
    <w:p w14:paraId="2F70BD68" w14:textId="74997EF7" w:rsidR="00776920" w:rsidRDefault="007F1582" w:rsidP="007F1582">
      <w:pPr>
        <w:tabs>
          <w:tab w:val="right" w:pos="1418"/>
          <w:tab w:val="left" w:pos="2835"/>
          <w:tab w:val="left" w:pos="8222"/>
        </w:tabs>
        <w:spacing w:after="0" w:line="240" w:lineRule="auto"/>
      </w:pPr>
      <w:r>
        <w:t xml:space="preserve">Jeudi </w:t>
      </w:r>
      <w:r>
        <w:tab/>
        <w:t xml:space="preserve">       20</w:t>
      </w:r>
      <w:r w:rsidR="00776920">
        <w:tab/>
        <w:t xml:space="preserve">Cours </w:t>
      </w:r>
      <w:r w:rsidR="00502308">
        <w:t>« Utilisation du smartphone »</w:t>
      </w:r>
      <w:r w:rsidR="00776920">
        <w:tab/>
        <w:t>14h00</w:t>
      </w:r>
    </w:p>
    <w:p w14:paraId="6659541D" w14:textId="5BBA95DE" w:rsidR="00CD6F5F" w:rsidRDefault="00CD6F5F" w:rsidP="007F1582">
      <w:pPr>
        <w:tabs>
          <w:tab w:val="right" w:pos="1418"/>
          <w:tab w:val="left" w:pos="2835"/>
          <w:tab w:val="left" w:pos="8222"/>
        </w:tabs>
        <w:spacing w:after="0" w:line="240" w:lineRule="auto"/>
      </w:pPr>
      <w:r>
        <w:t>Mardi</w:t>
      </w:r>
      <w:r w:rsidR="00E0768C">
        <w:t xml:space="preserve">        </w:t>
      </w:r>
      <w:r w:rsidR="007F1582">
        <w:tab/>
      </w:r>
      <w:r w:rsidR="00E0768C">
        <w:t>25</w:t>
      </w:r>
      <w:r w:rsidR="00E0768C">
        <w:tab/>
      </w:r>
      <w:r w:rsidR="0068571B">
        <w:t>Loto</w:t>
      </w:r>
      <w:r w:rsidR="00E0768C">
        <w:tab/>
      </w:r>
      <w:r>
        <w:t>14h00</w:t>
      </w:r>
    </w:p>
    <w:p w14:paraId="5AD3C371" w14:textId="77777777" w:rsidR="00441508" w:rsidRDefault="00441508" w:rsidP="00502308">
      <w:pPr>
        <w:tabs>
          <w:tab w:val="left" w:pos="993"/>
          <w:tab w:val="left" w:pos="1701"/>
          <w:tab w:val="left" w:pos="2835"/>
          <w:tab w:val="left" w:pos="8222"/>
        </w:tabs>
        <w:spacing w:after="0" w:line="240" w:lineRule="auto"/>
      </w:pPr>
    </w:p>
    <w:p w14:paraId="08FDAE6E" w14:textId="77777777" w:rsidR="004665AC" w:rsidRPr="00441508" w:rsidRDefault="00CD6F5F" w:rsidP="00502308">
      <w:pPr>
        <w:tabs>
          <w:tab w:val="right" w:pos="1134"/>
          <w:tab w:val="left" w:pos="2835"/>
          <w:tab w:val="left" w:pos="8222"/>
        </w:tabs>
        <w:spacing w:after="0" w:line="240" w:lineRule="auto"/>
        <w:rPr>
          <w:b/>
          <w:caps/>
          <w:sz w:val="28"/>
          <w:szCs w:val="28"/>
        </w:rPr>
      </w:pPr>
      <w:r w:rsidRPr="00441508">
        <w:rPr>
          <w:b/>
          <w:caps/>
          <w:sz w:val="28"/>
          <w:szCs w:val="28"/>
        </w:rPr>
        <w:t>fevrier</w:t>
      </w:r>
    </w:p>
    <w:p w14:paraId="4C4809D5" w14:textId="4D80E6F3" w:rsidR="0068571B" w:rsidRDefault="0068571B" w:rsidP="007F1582">
      <w:pPr>
        <w:tabs>
          <w:tab w:val="right" w:pos="1418"/>
          <w:tab w:val="left" w:pos="2835"/>
          <w:tab w:val="left" w:pos="8222"/>
        </w:tabs>
        <w:spacing w:after="0" w:line="240" w:lineRule="auto"/>
      </w:pPr>
      <w:r>
        <w:t>Lundis</w:t>
      </w:r>
      <w:r w:rsidR="007F1582">
        <w:tab/>
        <w:t>7-14</w:t>
      </w:r>
      <w:r>
        <w:tab/>
        <w:t>Repas</w:t>
      </w:r>
      <w:r>
        <w:tab/>
        <w:t>11h45</w:t>
      </w:r>
    </w:p>
    <w:p w14:paraId="0719666A" w14:textId="7C125835" w:rsidR="004665AC" w:rsidRDefault="004665AC" w:rsidP="0068571B">
      <w:pPr>
        <w:tabs>
          <w:tab w:val="right" w:pos="1418"/>
          <w:tab w:val="left" w:pos="2835"/>
          <w:tab w:val="left" w:pos="8222"/>
        </w:tabs>
        <w:spacing w:after="0" w:line="240" w:lineRule="auto"/>
      </w:pPr>
      <w:r>
        <w:t>Mardi</w:t>
      </w:r>
      <w:r>
        <w:tab/>
      </w:r>
      <w:r w:rsidR="00E0768C">
        <w:t>8</w:t>
      </w:r>
      <w:r>
        <w:tab/>
      </w:r>
      <w:r w:rsidR="00CD6F5F">
        <w:t>Choucroute ou Compote</w:t>
      </w:r>
      <w:r>
        <w:tab/>
        <w:t>(*)</w:t>
      </w:r>
    </w:p>
    <w:p w14:paraId="20CC4264" w14:textId="44683EAA" w:rsidR="0094097A" w:rsidRDefault="0094097A" w:rsidP="0068571B">
      <w:pPr>
        <w:tabs>
          <w:tab w:val="right" w:pos="1418"/>
          <w:tab w:val="left" w:pos="2835"/>
          <w:tab w:val="left" w:pos="8222"/>
        </w:tabs>
        <w:spacing w:after="0" w:line="240" w:lineRule="auto"/>
      </w:pPr>
      <w:r>
        <w:t>Mardi</w:t>
      </w:r>
      <w:r>
        <w:tab/>
        <w:t>1</w:t>
      </w:r>
      <w:r w:rsidR="00E0768C">
        <w:t>5</w:t>
      </w:r>
      <w:r>
        <w:tab/>
        <w:t>Cinéma</w:t>
      </w:r>
      <w:r w:rsidR="00502308">
        <w:t> </w:t>
      </w:r>
      <w:r w:rsidR="00C4602E">
        <w:t>(titre à préciser)</w:t>
      </w:r>
      <w:r>
        <w:tab/>
        <w:t>14h00</w:t>
      </w:r>
    </w:p>
    <w:p w14:paraId="2AAFC32C" w14:textId="6E8F1F72" w:rsidR="00776920" w:rsidRDefault="0094097A" w:rsidP="0068571B">
      <w:pPr>
        <w:tabs>
          <w:tab w:val="right" w:pos="1418"/>
          <w:tab w:val="left" w:pos="2835"/>
          <w:tab w:val="left" w:pos="8222"/>
        </w:tabs>
        <w:spacing w:after="0" w:line="240" w:lineRule="auto"/>
      </w:pPr>
      <w:r>
        <w:t>Jeudi</w:t>
      </w:r>
      <w:r>
        <w:tab/>
      </w:r>
      <w:r w:rsidR="00E0768C">
        <w:t>17</w:t>
      </w:r>
      <w:r>
        <w:tab/>
      </w:r>
      <w:r w:rsidR="00502308">
        <w:t>Cours « Utilisation du smartphone »</w:t>
      </w:r>
      <w:r>
        <w:tab/>
        <w:t>14h00</w:t>
      </w:r>
    </w:p>
    <w:p w14:paraId="6010DEAC" w14:textId="6D36649B" w:rsidR="0094097A" w:rsidRPr="007F1582" w:rsidRDefault="0094097A" w:rsidP="0068571B">
      <w:pPr>
        <w:tabs>
          <w:tab w:val="right" w:pos="1418"/>
          <w:tab w:val="left" w:pos="2835"/>
          <w:tab w:val="left" w:pos="8222"/>
        </w:tabs>
        <w:spacing w:after="0" w:line="240" w:lineRule="auto"/>
        <w:rPr>
          <w:i/>
        </w:rPr>
      </w:pPr>
      <w:r w:rsidRPr="007F1582">
        <w:rPr>
          <w:i/>
        </w:rPr>
        <w:t xml:space="preserve">Lundi </w:t>
      </w:r>
      <w:r w:rsidR="00E0768C" w:rsidRPr="007F1582">
        <w:rPr>
          <w:i/>
        </w:rPr>
        <w:t>21</w:t>
      </w:r>
      <w:r w:rsidR="0068571B" w:rsidRPr="007F1582">
        <w:rPr>
          <w:i/>
        </w:rPr>
        <w:t>-Vendredi 25</w:t>
      </w:r>
      <w:r w:rsidRPr="007F1582">
        <w:rPr>
          <w:i/>
        </w:rPr>
        <w:tab/>
        <w:t>Relâches de février (Vaud)</w:t>
      </w:r>
    </w:p>
    <w:p w14:paraId="398F5299" w14:textId="77777777" w:rsidR="000533E6" w:rsidRDefault="000533E6" w:rsidP="00502308">
      <w:pPr>
        <w:tabs>
          <w:tab w:val="right" w:pos="1134"/>
          <w:tab w:val="left" w:pos="2835"/>
          <w:tab w:val="left" w:pos="8222"/>
        </w:tabs>
        <w:spacing w:after="0" w:line="240" w:lineRule="auto"/>
      </w:pPr>
    </w:p>
    <w:p w14:paraId="4A608655" w14:textId="77777777" w:rsidR="000533E6" w:rsidRPr="00441508" w:rsidRDefault="00CD6F5F" w:rsidP="00502308">
      <w:pPr>
        <w:tabs>
          <w:tab w:val="right" w:pos="1134"/>
          <w:tab w:val="left" w:pos="2835"/>
          <w:tab w:val="left" w:pos="8222"/>
        </w:tabs>
        <w:spacing w:after="0" w:line="240" w:lineRule="auto"/>
        <w:rPr>
          <w:b/>
          <w:caps/>
          <w:sz w:val="28"/>
          <w:szCs w:val="28"/>
        </w:rPr>
      </w:pPr>
      <w:r w:rsidRPr="00441508">
        <w:rPr>
          <w:b/>
          <w:caps/>
          <w:sz w:val="28"/>
          <w:szCs w:val="28"/>
        </w:rPr>
        <w:t>mars</w:t>
      </w:r>
    </w:p>
    <w:p w14:paraId="294FECAA" w14:textId="21BA2EDA" w:rsidR="0068571B" w:rsidRDefault="0068571B" w:rsidP="007F1582">
      <w:pPr>
        <w:tabs>
          <w:tab w:val="right" w:pos="1418"/>
          <w:tab w:val="left" w:pos="2835"/>
          <w:tab w:val="left" w:pos="8222"/>
        </w:tabs>
        <w:spacing w:after="0" w:line="240" w:lineRule="auto"/>
      </w:pPr>
      <w:r>
        <w:t>Lundis</w:t>
      </w:r>
      <w:r>
        <w:tab/>
        <w:t xml:space="preserve">  </w:t>
      </w:r>
      <w:r w:rsidR="007F1582">
        <w:t>14-21-28</w:t>
      </w:r>
      <w:r>
        <w:tab/>
        <w:t>Repas</w:t>
      </w:r>
      <w:r>
        <w:tab/>
        <w:t>11h45</w:t>
      </w:r>
    </w:p>
    <w:p w14:paraId="6DE3238A" w14:textId="1B631BDD" w:rsidR="00985366" w:rsidRPr="0094097A" w:rsidRDefault="00985366" w:rsidP="0068571B">
      <w:pPr>
        <w:tabs>
          <w:tab w:val="right" w:pos="1418"/>
          <w:tab w:val="left" w:pos="2835"/>
          <w:tab w:val="left" w:pos="8222"/>
        </w:tabs>
        <w:spacing w:after="0" w:line="240" w:lineRule="auto"/>
        <w:rPr>
          <w:b/>
        </w:rPr>
      </w:pPr>
      <w:r w:rsidRPr="0094097A">
        <w:rPr>
          <w:b/>
        </w:rPr>
        <w:t>Mardi</w:t>
      </w:r>
      <w:r w:rsidRPr="0094097A">
        <w:rPr>
          <w:b/>
        </w:rPr>
        <w:tab/>
      </w:r>
      <w:r>
        <w:rPr>
          <w:b/>
        </w:rPr>
        <w:t>1</w:t>
      </w:r>
      <w:r w:rsidRPr="0094097A">
        <w:rPr>
          <w:b/>
        </w:rPr>
        <w:tab/>
        <w:t>Assemblée Générale</w:t>
      </w:r>
      <w:r w:rsidRPr="0094097A">
        <w:rPr>
          <w:b/>
        </w:rPr>
        <w:tab/>
        <w:t>14h00</w:t>
      </w:r>
    </w:p>
    <w:p w14:paraId="740E580C" w14:textId="2FF643EC" w:rsidR="0094097A" w:rsidRPr="00721492" w:rsidRDefault="00721492" w:rsidP="0068571B">
      <w:pPr>
        <w:tabs>
          <w:tab w:val="right" w:pos="1418"/>
          <w:tab w:val="left" w:pos="2835"/>
          <w:tab w:val="left" w:pos="8222"/>
        </w:tabs>
        <w:spacing w:after="0" w:line="240" w:lineRule="auto"/>
      </w:pPr>
      <w:r>
        <w:t>Mardi</w:t>
      </w:r>
      <w:r>
        <w:tab/>
      </w:r>
      <w:r w:rsidR="00985366">
        <w:t>8</w:t>
      </w:r>
      <w:r>
        <w:tab/>
      </w:r>
      <w:r w:rsidR="007F1582">
        <w:t>Loto</w:t>
      </w:r>
      <w:r w:rsidR="007F1582">
        <w:tab/>
        <w:t>14h00</w:t>
      </w:r>
    </w:p>
    <w:p w14:paraId="7E031121" w14:textId="2655FEC3" w:rsidR="0094097A" w:rsidRDefault="0094097A" w:rsidP="0068571B">
      <w:pPr>
        <w:tabs>
          <w:tab w:val="right" w:pos="1418"/>
          <w:tab w:val="left" w:pos="2835"/>
          <w:tab w:val="left" w:pos="8222"/>
        </w:tabs>
        <w:spacing w:after="0" w:line="240" w:lineRule="auto"/>
      </w:pPr>
      <w:r>
        <w:t>Mardi</w:t>
      </w:r>
      <w:r>
        <w:tab/>
        <w:t>1</w:t>
      </w:r>
      <w:r w:rsidR="00985366">
        <w:t>5</w:t>
      </w:r>
      <w:r>
        <w:tab/>
      </w:r>
      <w:r w:rsidR="00C35223">
        <w:t>S</w:t>
      </w:r>
      <w:r w:rsidR="00985366">
        <w:t>crabble ou autres jeux</w:t>
      </w:r>
      <w:r w:rsidR="00C4602E">
        <w:t xml:space="preserve"> (inscription requise)</w:t>
      </w:r>
      <w:r>
        <w:tab/>
        <w:t>14h00</w:t>
      </w:r>
    </w:p>
    <w:p w14:paraId="348B0074" w14:textId="04CD2E8C" w:rsidR="00776920" w:rsidRDefault="00776920" w:rsidP="0068571B">
      <w:pPr>
        <w:tabs>
          <w:tab w:val="right" w:pos="1418"/>
          <w:tab w:val="left" w:pos="2835"/>
          <w:tab w:val="left" w:pos="8222"/>
        </w:tabs>
        <w:spacing w:after="0" w:line="240" w:lineRule="auto"/>
      </w:pPr>
      <w:r>
        <w:t>Jeudi</w:t>
      </w:r>
      <w:r>
        <w:tab/>
        <w:t>17</w:t>
      </w:r>
      <w:r w:rsidR="00BF6A8D">
        <w:tab/>
      </w:r>
      <w:r w:rsidR="00502308">
        <w:t>Cours « Utilisation du smartphone »</w:t>
      </w:r>
      <w:r w:rsidR="00BF6A8D">
        <w:tab/>
        <w:t>14h00</w:t>
      </w:r>
    </w:p>
    <w:p w14:paraId="56B52782" w14:textId="0479154E" w:rsidR="00721492" w:rsidRPr="00985366" w:rsidRDefault="00721492" w:rsidP="0068571B">
      <w:pPr>
        <w:tabs>
          <w:tab w:val="right" w:pos="1418"/>
          <w:tab w:val="left" w:pos="2835"/>
          <w:tab w:val="left" w:pos="8222"/>
        </w:tabs>
        <w:spacing w:after="0" w:line="240" w:lineRule="auto"/>
      </w:pPr>
      <w:r w:rsidRPr="00985366">
        <w:t>Mardi</w:t>
      </w:r>
      <w:r w:rsidRPr="00985366">
        <w:tab/>
      </w:r>
      <w:r w:rsidR="00985366" w:rsidRPr="00985366">
        <w:t>22</w:t>
      </w:r>
      <w:r w:rsidRPr="00985366">
        <w:tab/>
        <w:t>Cinéma</w:t>
      </w:r>
      <w:r w:rsidR="007F1582">
        <w:t xml:space="preserve"> (titre à préciser)</w:t>
      </w:r>
      <w:r w:rsidRPr="00985366">
        <w:tab/>
        <w:t>14h00</w:t>
      </w:r>
    </w:p>
    <w:p w14:paraId="55D1CC8D" w14:textId="77777777" w:rsidR="00BF6A8D" w:rsidRDefault="00BF6A8D" w:rsidP="00502308">
      <w:pPr>
        <w:tabs>
          <w:tab w:val="right" w:pos="1134"/>
          <w:tab w:val="left" w:pos="2835"/>
          <w:tab w:val="left" w:pos="8222"/>
        </w:tabs>
        <w:spacing w:after="0" w:line="240" w:lineRule="auto"/>
      </w:pPr>
    </w:p>
    <w:p w14:paraId="46BB3ECF" w14:textId="77777777" w:rsidR="000533E6" w:rsidRPr="00441508" w:rsidRDefault="00CD6F5F" w:rsidP="00502308">
      <w:pPr>
        <w:tabs>
          <w:tab w:val="right" w:pos="1134"/>
          <w:tab w:val="left" w:pos="2835"/>
          <w:tab w:val="left" w:pos="8222"/>
        </w:tabs>
        <w:spacing w:after="0" w:line="240" w:lineRule="auto"/>
        <w:rPr>
          <w:b/>
          <w:caps/>
          <w:sz w:val="28"/>
          <w:szCs w:val="28"/>
        </w:rPr>
      </w:pPr>
      <w:r w:rsidRPr="00441508">
        <w:rPr>
          <w:b/>
          <w:caps/>
          <w:sz w:val="28"/>
          <w:szCs w:val="28"/>
        </w:rPr>
        <w:t>avril</w:t>
      </w:r>
    </w:p>
    <w:p w14:paraId="4F61C7BF" w14:textId="170CB075" w:rsidR="007F1582" w:rsidRDefault="007F1582" w:rsidP="007F1582">
      <w:pPr>
        <w:tabs>
          <w:tab w:val="right" w:pos="1418"/>
          <w:tab w:val="left" w:pos="2835"/>
          <w:tab w:val="left" w:pos="8222"/>
        </w:tabs>
        <w:spacing w:after="0" w:line="240" w:lineRule="auto"/>
      </w:pPr>
      <w:r>
        <w:t>Lundi</w:t>
      </w:r>
      <w:r w:rsidR="00CD07B0">
        <w:t>s</w:t>
      </w:r>
      <w:r>
        <w:tab/>
        <w:t>11-25</w:t>
      </w:r>
      <w:r>
        <w:tab/>
        <w:t>Repas</w:t>
      </w:r>
      <w:r>
        <w:tab/>
        <w:t>11h45</w:t>
      </w:r>
    </w:p>
    <w:p w14:paraId="18655681" w14:textId="6B11B97E" w:rsidR="0094097A" w:rsidRDefault="0094097A" w:rsidP="0068571B">
      <w:pPr>
        <w:tabs>
          <w:tab w:val="right" w:pos="1418"/>
          <w:tab w:val="left" w:pos="2835"/>
          <w:tab w:val="left" w:pos="8222"/>
        </w:tabs>
        <w:spacing w:after="0" w:line="240" w:lineRule="auto"/>
      </w:pPr>
      <w:r>
        <w:t>Mardi</w:t>
      </w:r>
      <w:r>
        <w:tab/>
      </w:r>
      <w:r w:rsidR="00985366">
        <w:t>5</w:t>
      </w:r>
      <w:r>
        <w:tab/>
        <w:t>Repas de printemps au local (CCM)</w:t>
      </w:r>
      <w:r>
        <w:tab/>
        <w:t>(*)</w:t>
      </w:r>
    </w:p>
    <w:p w14:paraId="79F05EA3" w14:textId="4A72B529" w:rsidR="00BF6A8D" w:rsidRDefault="00BF6A8D" w:rsidP="0068571B">
      <w:pPr>
        <w:tabs>
          <w:tab w:val="right" w:pos="1418"/>
          <w:tab w:val="left" w:pos="2835"/>
          <w:tab w:val="left" w:pos="8222"/>
        </w:tabs>
        <w:spacing w:after="0" w:line="240" w:lineRule="auto"/>
      </w:pPr>
      <w:r>
        <w:t xml:space="preserve">Mercredi </w:t>
      </w:r>
      <w:r w:rsidR="007F1582">
        <w:tab/>
      </w:r>
      <w:r>
        <w:t>27</w:t>
      </w:r>
      <w:r>
        <w:tab/>
      </w:r>
      <w:r w:rsidR="004C350F">
        <w:t>Sortie PE Victor Prémanon</w:t>
      </w:r>
      <w:r w:rsidR="00C4602E">
        <w:t>,</w:t>
      </w:r>
      <w:r w:rsidR="00502308">
        <w:t xml:space="preserve"> </w:t>
      </w:r>
      <w:r>
        <w:t>combiné</w:t>
      </w:r>
      <w:r w:rsidR="00502308">
        <w:t xml:space="preserve">e avec les marcheurs </w:t>
      </w:r>
      <w:r>
        <w:tab/>
        <w:t>(*)</w:t>
      </w:r>
    </w:p>
    <w:p w14:paraId="02B45B66" w14:textId="0B9141B2" w:rsidR="0094097A" w:rsidRPr="007F1582" w:rsidRDefault="007F1582" w:rsidP="0068571B">
      <w:pPr>
        <w:tabs>
          <w:tab w:val="right" w:pos="1418"/>
          <w:tab w:val="left" w:pos="2835"/>
          <w:tab w:val="left" w:pos="8222"/>
        </w:tabs>
        <w:spacing w:after="0" w:line="240" w:lineRule="auto"/>
        <w:rPr>
          <w:i/>
        </w:rPr>
      </w:pPr>
      <w:r w:rsidRPr="007F1582">
        <w:rPr>
          <w:i/>
        </w:rPr>
        <w:t>Vendredi 15-</w:t>
      </w:r>
      <w:r w:rsidR="0094097A" w:rsidRPr="007F1582">
        <w:rPr>
          <w:i/>
        </w:rPr>
        <w:t>Vendredi 2</w:t>
      </w:r>
      <w:r w:rsidR="00985366" w:rsidRPr="007F1582">
        <w:rPr>
          <w:i/>
        </w:rPr>
        <w:t xml:space="preserve">9 </w:t>
      </w:r>
      <w:r w:rsidR="00502308" w:rsidRPr="007F1582">
        <w:rPr>
          <w:i/>
        </w:rPr>
        <w:tab/>
      </w:r>
      <w:r w:rsidR="00972E26" w:rsidRPr="007F1582">
        <w:rPr>
          <w:i/>
        </w:rPr>
        <w:t>Vacances de Pâques (Vaud)</w:t>
      </w:r>
      <w:r w:rsidR="00721492" w:rsidRPr="007F1582">
        <w:rPr>
          <w:i/>
        </w:rPr>
        <w:tab/>
      </w:r>
    </w:p>
    <w:p w14:paraId="671FB347" w14:textId="77777777" w:rsidR="0094097A" w:rsidRDefault="0094097A" w:rsidP="00502308">
      <w:pPr>
        <w:tabs>
          <w:tab w:val="right" w:pos="1134"/>
          <w:tab w:val="left" w:pos="2835"/>
          <w:tab w:val="left" w:pos="8222"/>
        </w:tabs>
        <w:spacing w:after="0" w:line="240" w:lineRule="auto"/>
      </w:pPr>
    </w:p>
    <w:p w14:paraId="462D9BB6" w14:textId="77777777" w:rsidR="000533E6" w:rsidRPr="00441508" w:rsidRDefault="00CD6F5F" w:rsidP="00502308">
      <w:pPr>
        <w:tabs>
          <w:tab w:val="right" w:pos="1134"/>
          <w:tab w:val="left" w:pos="2835"/>
          <w:tab w:val="left" w:pos="8222"/>
        </w:tabs>
        <w:spacing w:after="0" w:line="240" w:lineRule="auto"/>
        <w:rPr>
          <w:b/>
          <w:caps/>
          <w:sz w:val="28"/>
          <w:szCs w:val="28"/>
        </w:rPr>
      </w:pPr>
      <w:r w:rsidRPr="00441508">
        <w:rPr>
          <w:b/>
          <w:caps/>
          <w:sz w:val="28"/>
          <w:szCs w:val="28"/>
        </w:rPr>
        <w:t>mai</w:t>
      </w:r>
    </w:p>
    <w:p w14:paraId="1CF2C9DB" w14:textId="40EE52EE" w:rsidR="003678E8" w:rsidRDefault="007F1582" w:rsidP="0068571B">
      <w:pPr>
        <w:tabs>
          <w:tab w:val="right" w:pos="1418"/>
          <w:tab w:val="left" w:pos="2835"/>
          <w:tab w:val="left" w:pos="8222"/>
        </w:tabs>
        <w:spacing w:after="0" w:line="240" w:lineRule="auto"/>
      </w:pPr>
      <w:r>
        <w:t xml:space="preserve">Lundis  </w:t>
      </w:r>
      <w:r>
        <w:tab/>
        <w:t>2-9-</w:t>
      </w:r>
      <w:r w:rsidR="003678E8">
        <w:t>16-23-30</w:t>
      </w:r>
      <w:r w:rsidR="003678E8">
        <w:tab/>
        <w:t>Repas</w:t>
      </w:r>
      <w:r w:rsidR="003678E8">
        <w:tab/>
        <w:t>11h45</w:t>
      </w:r>
    </w:p>
    <w:p w14:paraId="2605E162" w14:textId="0F2EDB27" w:rsidR="00BF6A8D" w:rsidRDefault="00972E26" w:rsidP="0068571B">
      <w:pPr>
        <w:tabs>
          <w:tab w:val="right" w:pos="1418"/>
          <w:tab w:val="left" w:pos="2835"/>
          <w:tab w:val="left" w:pos="8222"/>
        </w:tabs>
        <w:spacing w:after="0" w:line="240" w:lineRule="auto"/>
      </w:pPr>
      <w:r>
        <w:t>Mardi</w:t>
      </w:r>
      <w:r>
        <w:tab/>
      </w:r>
      <w:r w:rsidR="003678E8">
        <w:t>10</w:t>
      </w:r>
      <w:r>
        <w:tab/>
      </w:r>
      <w:r w:rsidR="00BF6A8D">
        <w:t>Voyage de 4 jours en Alsace</w:t>
      </w:r>
      <w:r w:rsidR="00BF6A8D">
        <w:tab/>
        <w:t>(*)</w:t>
      </w:r>
    </w:p>
    <w:p w14:paraId="1519FE48" w14:textId="4B39858F" w:rsidR="00BF6A8D" w:rsidRDefault="00972E26" w:rsidP="0068571B">
      <w:pPr>
        <w:tabs>
          <w:tab w:val="right" w:pos="1418"/>
          <w:tab w:val="left" w:pos="2835"/>
          <w:tab w:val="left" w:pos="8222"/>
        </w:tabs>
        <w:spacing w:after="0" w:line="240" w:lineRule="auto"/>
      </w:pPr>
      <w:r>
        <w:t>Mardi</w:t>
      </w:r>
      <w:r>
        <w:tab/>
        <w:t>1</w:t>
      </w:r>
      <w:r w:rsidR="003678E8">
        <w:t>7</w:t>
      </w:r>
      <w:r>
        <w:tab/>
      </w:r>
      <w:r w:rsidR="00BF6A8D">
        <w:t>Grillades au local (CCM)</w:t>
      </w:r>
      <w:r w:rsidR="00BF6A8D">
        <w:tab/>
        <w:t>(*)</w:t>
      </w:r>
    </w:p>
    <w:p w14:paraId="2605E138" w14:textId="4F146756" w:rsidR="00972E26" w:rsidRDefault="00D741C9" w:rsidP="0068571B">
      <w:pPr>
        <w:tabs>
          <w:tab w:val="right" w:pos="1418"/>
          <w:tab w:val="left" w:pos="2835"/>
          <w:tab w:val="left" w:pos="8222"/>
        </w:tabs>
        <w:spacing w:after="0" w:line="240" w:lineRule="auto"/>
      </w:pPr>
      <w:r>
        <w:t xml:space="preserve">Jeudi </w:t>
      </w:r>
      <w:r>
        <w:tab/>
        <w:t>19</w:t>
      </w:r>
      <w:r w:rsidR="001D4973">
        <w:tab/>
      </w:r>
      <w:r w:rsidR="00502308">
        <w:t>Cours « Utilisati</w:t>
      </w:r>
      <w:r w:rsidR="007F1582">
        <w:t xml:space="preserve">on du smartphone » </w:t>
      </w:r>
      <w:r w:rsidR="001D4973">
        <w:tab/>
        <w:t>14h00</w:t>
      </w:r>
    </w:p>
    <w:p w14:paraId="5C004A34" w14:textId="26AAB6A2" w:rsidR="00441508" w:rsidRDefault="00441508" w:rsidP="0068571B">
      <w:pPr>
        <w:tabs>
          <w:tab w:val="right" w:pos="1418"/>
          <w:tab w:val="left" w:pos="2835"/>
          <w:tab w:val="left" w:pos="8222"/>
        </w:tabs>
        <w:spacing w:after="0" w:line="240" w:lineRule="auto"/>
      </w:pPr>
    </w:p>
    <w:p w14:paraId="122B8D2E" w14:textId="77777777" w:rsidR="000533E6" w:rsidRPr="00441508" w:rsidRDefault="00CD6F5F" w:rsidP="00502308">
      <w:pPr>
        <w:tabs>
          <w:tab w:val="right" w:pos="1134"/>
          <w:tab w:val="left" w:pos="2835"/>
          <w:tab w:val="left" w:pos="8222"/>
        </w:tabs>
        <w:spacing w:after="0" w:line="240" w:lineRule="auto"/>
        <w:rPr>
          <w:b/>
          <w:caps/>
          <w:sz w:val="28"/>
          <w:szCs w:val="28"/>
        </w:rPr>
      </w:pPr>
      <w:r w:rsidRPr="00441508">
        <w:rPr>
          <w:b/>
          <w:caps/>
          <w:sz w:val="28"/>
          <w:szCs w:val="28"/>
        </w:rPr>
        <w:t>juin</w:t>
      </w:r>
      <w:r w:rsidR="000533E6" w:rsidRPr="00441508">
        <w:rPr>
          <w:b/>
          <w:caps/>
          <w:sz w:val="28"/>
          <w:szCs w:val="28"/>
        </w:rPr>
        <w:tab/>
      </w:r>
    </w:p>
    <w:p w14:paraId="78186F97" w14:textId="4AD4D560" w:rsidR="001337F5" w:rsidRDefault="001337F5" w:rsidP="007F1582">
      <w:pPr>
        <w:tabs>
          <w:tab w:val="right" w:pos="1418"/>
          <w:tab w:val="left" w:pos="2835"/>
          <w:tab w:val="left" w:pos="8222"/>
        </w:tabs>
        <w:spacing w:after="0" w:line="240" w:lineRule="auto"/>
      </w:pPr>
      <w:r>
        <w:t>Lundi</w:t>
      </w:r>
      <w:r w:rsidR="00AF52AD">
        <w:t>s</w:t>
      </w:r>
      <w:r w:rsidR="007F1582">
        <w:t xml:space="preserve">  </w:t>
      </w:r>
      <w:r w:rsidR="007F1582">
        <w:tab/>
        <w:t>13-20-27</w:t>
      </w:r>
      <w:r>
        <w:tab/>
        <w:t>Repas</w:t>
      </w:r>
      <w:r>
        <w:tab/>
        <w:t>11h45</w:t>
      </w:r>
    </w:p>
    <w:p w14:paraId="5C7DE31F" w14:textId="0962A6E0" w:rsidR="00721492" w:rsidRDefault="00721492" w:rsidP="0068571B">
      <w:pPr>
        <w:tabs>
          <w:tab w:val="right" w:pos="1276"/>
          <w:tab w:val="left" w:pos="2835"/>
          <w:tab w:val="left" w:pos="8222"/>
        </w:tabs>
        <w:spacing w:after="0" w:line="240" w:lineRule="auto"/>
      </w:pPr>
      <w:r w:rsidRPr="003A1DB8">
        <w:t>Mardi</w:t>
      </w:r>
      <w:r w:rsidRPr="003A1DB8">
        <w:tab/>
      </w:r>
      <w:r w:rsidR="003678E8">
        <w:t>14</w:t>
      </w:r>
      <w:r w:rsidRPr="003A1DB8">
        <w:tab/>
        <w:t>Cinéma</w:t>
      </w:r>
      <w:r w:rsidR="001D4973">
        <w:t> </w:t>
      </w:r>
      <w:r w:rsidR="007F1582">
        <w:t>(titre à préciser)</w:t>
      </w:r>
      <w:r w:rsidRPr="003A1DB8">
        <w:tab/>
        <w:t>14h00</w:t>
      </w:r>
    </w:p>
    <w:p w14:paraId="1C54E9BD" w14:textId="21C20853" w:rsidR="001D4973" w:rsidRPr="003A1DB8" w:rsidRDefault="001D4973" w:rsidP="0068571B">
      <w:pPr>
        <w:tabs>
          <w:tab w:val="right" w:pos="1276"/>
          <w:tab w:val="left" w:pos="2835"/>
          <w:tab w:val="left" w:pos="8222"/>
        </w:tabs>
        <w:spacing w:after="0" w:line="240" w:lineRule="auto"/>
      </w:pPr>
      <w:r>
        <w:t>Jeudi</w:t>
      </w:r>
      <w:r>
        <w:tab/>
        <w:t>16</w:t>
      </w:r>
      <w:r>
        <w:tab/>
      </w:r>
      <w:r w:rsidR="00502308">
        <w:t>Cours « Utilisation du smartphone »</w:t>
      </w:r>
    </w:p>
    <w:p w14:paraId="647F126C" w14:textId="34B86E44" w:rsidR="001337F5" w:rsidRDefault="001337F5" w:rsidP="0068571B">
      <w:pPr>
        <w:tabs>
          <w:tab w:val="right" w:pos="1276"/>
          <w:tab w:val="left" w:pos="2835"/>
          <w:tab w:val="left" w:pos="8222"/>
        </w:tabs>
        <w:spacing w:after="0" w:line="240" w:lineRule="auto"/>
      </w:pPr>
      <w:r>
        <w:t>Mardi</w:t>
      </w:r>
      <w:r>
        <w:tab/>
      </w:r>
      <w:r w:rsidR="003678E8">
        <w:t>21</w:t>
      </w:r>
      <w:r>
        <w:tab/>
        <w:t xml:space="preserve">Pique-nique </w:t>
      </w:r>
      <w:r w:rsidR="00F51ED0">
        <w:t>c</w:t>
      </w:r>
      <w:r>
        <w:t xml:space="preserve">anadien à la Combe au Roc </w:t>
      </w:r>
    </w:p>
    <w:p w14:paraId="79F2A43B" w14:textId="77777777" w:rsidR="001337F5" w:rsidRDefault="001337F5" w:rsidP="0068571B">
      <w:pPr>
        <w:tabs>
          <w:tab w:val="right" w:pos="1276"/>
          <w:tab w:val="left" w:pos="2835"/>
          <w:tab w:val="left" w:pos="8222"/>
        </w:tabs>
        <w:spacing w:after="0" w:line="240" w:lineRule="auto"/>
      </w:pPr>
      <w:r>
        <w:tab/>
      </w:r>
      <w:r>
        <w:tab/>
        <w:t>(grill à disposition sur place)</w:t>
      </w:r>
      <w:r>
        <w:tab/>
        <w:t>(*)</w:t>
      </w:r>
    </w:p>
    <w:p w14:paraId="6B08C6D4" w14:textId="769B21FA" w:rsidR="003A1DB8" w:rsidRDefault="001337F5" w:rsidP="0068571B">
      <w:pPr>
        <w:tabs>
          <w:tab w:val="right" w:pos="1276"/>
          <w:tab w:val="left" w:pos="2835"/>
          <w:tab w:val="left" w:pos="8222"/>
        </w:tabs>
        <w:spacing w:after="0" w:line="240" w:lineRule="auto"/>
      </w:pPr>
      <w:r>
        <w:t>Mardi</w:t>
      </w:r>
      <w:r>
        <w:tab/>
      </w:r>
      <w:r w:rsidR="003678E8">
        <w:t>28</w:t>
      </w:r>
      <w:r>
        <w:tab/>
        <w:t>Sortie de Printemps</w:t>
      </w:r>
      <w:r w:rsidR="00C4602E">
        <w:t>, destination à définir</w:t>
      </w:r>
      <w:r w:rsidR="003A1DB8">
        <w:tab/>
        <w:t>(*)</w:t>
      </w:r>
    </w:p>
    <w:p w14:paraId="4AC0915A" w14:textId="4A4B3ABF" w:rsidR="001337F5" w:rsidRDefault="003A1DB8" w:rsidP="00502308">
      <w:pPr>
        <w:tabs>
          <w:tab w:val="right" w:pos="1134"/>
          <w:tab w:val="left" w:pos="2835"/>
          <w:tab w:val="left" w:pos="8222"/>
        </w:tabs>
        <w:spacing w:after="0" w:line="240" w:lineRule="auto"/>
      </w:pPr>
      <w:r>
        <w:tab/>
      </w:r>
      <w:r>
        <w:tab/>
      </w:r>
      <w:r w:rsidR="001337F5">
        <w:tab/>
      </w:r>
    </w:p>
    <w:p w14:paraId="5894F78B" w14:textId="5BCD2CD4" w:rsidR="001337F5" w:rsidRDefault="00502308" w:rsidP="001337F5">
      <w:pPr>
        <w:tabs>
          <w:tab w:val="right" w:pos="1134"/>
          <w:tab w:val="left" w:pos="2127"/>
          <w:tab w:val="left" w:pos="8222"/>
        </w:tabs>
        <w:spacing w:after="0" w:line="240" w:lineRule="auto"/>
      </w:pPr>
      <w:r>
        <w:t>(*) = sur communication et inscription spéciale</w:t>
      </w:r>
    </w:p>
    <w:p w14:paraId="1DA23708" w14:textId="77777777" w:rsidR="005B10F3" w:rsidRDefault="005B10F3" w:rsidP="001337F5">
      <w:pPr>
        <w:tabs>
          <w:tab w:val="right" w:pos="1134"/>
          <w:tab w:val="left" w:pos="2127"/>
          <w:tab w:val="left" w:pos="8222"/>
        </w:tabs>
        <w:spacing w:after="0" w:line="240" w:lineRule="auto"/>
      </w:pPr>
    </w:p>
    <w:p w14:paraId="2C3EB89A" w14:textId="77777777" w:rsidR="005B10F3" w:rsidRDefault="005B10F3" w:rsidP="001337F5">
      <w:pPr>
        <w:tabs>
          <w:tab w:val="right" w:pos="1134"/>
          <w:tab w:val="left" w:pos="2127"/>
          <w:tab w:val="left" w:pos="8222"/>
        </w:tabs>
        <w:spacing w:after="0" w:line="240" w:lineRule="auto"/>
      </w:pPr>
    </w:p>
    <w:p w14:paraId="3811535F" w14:textId="77777777" w:rsidR="00350DBB" w:rsidRDefault="00350DBB" w:rsidP="001337F5">
      <w:pPr>
        <w:tabs>
          <w:tab w:val="right" w:pos="1134"/>
          <w:tab w:val="left" w:pos="2127"/>
          <w:tab w:val="left" w:pos="8222"/>
        </w:tabs>
        <w:spacing w:after="0" w:line="240" w:lineRule="auto"/>
      </w:pPr>
    </w:p>
    <w:p w14:paraId="025A9117" w14:textId="77777777" w:rsidR="001D71D1" w:rsidRDefault="001D71D1" w:rsidP="001D71D1">
      <w:pPr>
        <w:tabs>
          <w:tab w:val="left" w:pos="2268"/>
        </w:tabs>
        <w:spacing w:after="0" w:line="240" w:lineRule="auto"/>
        <w:jc w:val="center"/>
        <w:rPr>
          <w:b/>
          <w:caps/>
        </w:rPr>
      </w:pPr>
      <w:r>
        <w:rPr>
          <w:b/>
          <w:caps/>
        </w:rPr>
        <w:lastRenderedPageBreak/>
        <w:t>COMMUNICATIONS / INFORMATIONS IMPORTANTES</w:t>
      </w:r>
    </w:p>
    <w:p w14:paraId="677CC2CB" w14:textId="77777777" w:rsidR="001D71D1" w:rsidRDefault="001D71D1" w:rsidP="001D71D1">
      <w:pPr>
        <w:tabs>
          <w:tab w:val="left" w:pos="2268"/>
        </w:tabs>
        <w:spacing w:after="0" w:line="240" w:lineRule="auto"/>
        <w:rPr>
          <w:b/>
          <w:caps/>
        </w:rPr>
      </w:pPr>
    </w:p>
    <w:p w14:paraId="005BB49E" w14:textId="77777777" w:rsidR="001D71D1" w:rsidRDefault="001D71D1" w:rsidP="001D71D1">
      <w:pPr>
        <w:tabs>
          <w:tab w:val="left" w:pos="2268"/>
        </w:tabs>
        <w:spacing w:after="0" w:line="240" w:lineRule="auto"/>
        <w:rPr>
          <w:b/>
          <w:caps/>
        </w:rPr>
      </w:pPr>
    </w:p>
    <w:p w14:paraId="3849E2BB" w14:textId="77777777" w:rsidR="001D71D1" w:rsidRDefault="001D71D1" w:rsidP="001D71D1">
      <w:pPr>
        <w:tabs>
          <w:tab w:val="left" w:pos="4536"/>
        </w:tabs>
        <w:spacing w:after="0" w:line="240" w:lineRule="auto"/>
      </w:pPr>
      <w:r>
        <w:t>Présidente :</w:t>
      </w:r>
      <w:r>
        <w:tab/>
        <w:t>Anita MARTIN</w:t>
      </w:r>
    </w:p>
    <w:p w14:paraId="058BE984" w14:textId="77777777" w:rsidR="001D71D1" w:rsidRDefault="001D71D1" w:rsidP="001D71D1">
      <w:pPr>
        <w:tabs>
          <w:tab w:val="left" w:pos="4536"/>
        </w:tabs>
        <w:spacing w:after="0" w:line="240" w:lineRule="auto"/>
      </w:pPr>
      <w:r>
        <w:t>Trésorier :</w:t>
      </w:r>
      <w:r>
        <w:tab/>
        <w:t>Patrice CHRISTINET</w:t>
      </w:r>
    </w:p>
    <w:p w14:paraId="638A2EAA" w14:textId="7FEDEE43" w:rsidR="001D71D1" w:rsidRDefault="001D71D1" w:rsidP="001D71D1">
      <w:pPr>
        <w:tabs>
          <w:tab w:val="left" w:pos="4536"/>
        </w:tabs>
        <w:spacing w:after="0" w:line="240" w:lineRule="auto"/>
      </w:pPr>
      <w:r>
        <w:t>Secrétaire :</w:t>
      </w:r>
      <w:r>
        <w:tab/>
      </w:r>
      <w:r w:rsidR="00932598">
        <w:t>A repourvoir</w:t>
      </w:r>
    </w:p>
    <w:p w14:paraId="472D1510" w14:textId="77777777" w:rsidR="001D71D1" w:rsidRDefault="001D71D1" w:rsidP="001D71D1">
      <w:pPr>
        <w:tabs>
          <w:tab w:val="left" w:pos="4536"/>
        </w:tabs>
        <w:spacing w:after="0" w:line="240" w:lineRule="auto"/>
      </w:pPr>
      <w:r>
        <w:t>Membre (excursions, voyages, conférences) :</w:t>
      </w:r>
      <w:r>
        <w:tab/>
        <w:t>Raymond JAQUET</w:t>
      </w:r>
    </w:p>
    <w:p w14:paraId="278DD078" w14:textId="77777777" w:rsidR="001D71D1" w:rsidRDefault="001D71D1" w:rsidP="001D71D1">
      <w:pPr>
        <w:tabs>
          <w:tab w:val="left" w:pos="4536"/>
        </w:tabs>
        <w:spacing w:after="0" w:line="240" w:lineRule="auto"/>
      </w:pPr>
      <w:r>
        <w:t>Membre (intendance, économat) :</w:t>
      </w:r>
      <w:r>
        <w:tab/>
        <w:t>Christine MOHN</w:t>
      </w:r>
    </w:p>
    <w:p w14:paraId="06835447" w14:textId="77777777" w:rsidR="001D71D1" w:rsidRDefault="001D71D1" w:rsidP="001D71D1">
      <w:pPr>
        <w:tabs>
          <w:tab w:val="left" w:pos="2268"/>
        </w:tabs>
        <w:spacing w:after="0" w:line="240" w:lineRule="auto"/>
        <w:rPr>
          <w:b/>
          <w:caps/>
        </w:rPr>
      </w:pPr>
    </w:p>
    <w:p w14:paraId="7744E29C" w14:textId="77777777" w:rsidR="001D71D1" w:rsidRDefault="001D71D1" w:rsidP="001D71D1">
      <w:pPr>
        <w:tabs>
          <w:tab w:val="left" w:pos="2268"/>
        </w:tabs>
        <w:spacing w:after="0" w:line="240" w:lineRule="auto"/>
        <w:rPr>
          <w:b/>
          <w:caps/>
        </w:rPr>
      </w:pPr>
    </w:p>
    <w:p w14:paraId="28B66B11" w14:textId="77777777" w:rsidR="001D71D1" w:rsidRDefault="001D71D1" w:rsidP="001D71D1">
      <w:pPr>
        <w:tabs>
          <w:tab w:val="left" w:pos="2268"/>
        </w:tabs>
        <w:spacing w:after="0" w:line="240" w:lineRule="auto"/>
        <w:rPr>
          <w:b/>
          <w:caps/>
        </w:rPr>
      </w:pPr>
      <w:r>
        <w:rPr>
          <w:b/>
          <w:caps/>
        </w:rPr>
        <w:t xml:space="preserve">Les responsables des différentes activités et loisirs sont : </w:t>
      </w:r>
    </w:p>
    <w:p w14:paraId="79363055" w14:textId="77777777" w:rsidR="001D71D1" w:rsidRDefault="001D71D1" w:rsidP="001D71D1">
      <w:pPr>
        <w:tabs>
          <w:tab w:val="left" w:pos="2268"/>
        </w:tabs>
        <w:spacing w:after="0" w:line="240" w:lineRule="auto"/>
        <w:rPr>
          <w:b/>
          <w:caps/>
        </w:rPr>
      </w:pPr>
    </w:p>
    <w:p w14:paraId="2EE91FD2" w14:textId="77777777" w:rsidR="001D71D1" w:rsidRDefault="001D71D1" w:rsidP="001D71D1">
      <w:pPr>
        <w:tabs>
          <w:tab w:val="left" w:pos="3119"/>
          <w:tab w:val="left" w:pos="5670"/>
        </w:tabs>
        <w:spacing w:after="0" w:line="240" w:lineRule="auto"/>
      </w:pPr>
      <w:r>
        <w:t>Repas du lundi, lotos :</w:t>
      </w:r>
      <w:r w:rsidRPr="0037292C">
        <w:tab/>
        <w:t>Méliné VINCENT</w:t>
      </w:r>
      <w:r>
        <w:tab/>
      </w:r>
      <w:r>
        <w:tab/>
        <w:t>Tél. 022 / 366.24.71</w:t>
      </w:r>
    </w:p>
    <w:p w14:paraId="40768757" w14:textId="77777777" w:rsidR="001D71D1" w:rsidRDefault="001D71D1" w:rsidP="001D71D1">
      <w:pPr>
        <w:tabs>
          <w:tab w:val="left" w:pos="3119"/>
          <w:tab w:val="left" w:pos="5670"/>
        </w:tabs>
        <w:spacing w:after="0" w:line="240" w:lineRule="auto"/>
      </w:pPr>
      <w:r>
        <w:t>Cinéma</w:t>
      </w:r>
      <w:r>
        <w:tab/>
        <w:t>Anita MARTIN</w:t>
      </w:r>
      <w:r>
        <w:tab/>
        <w:t>Tél. 022 / 366.26.66</w:t>
      </w:r>
    </w:p>
    <w:p w14:paraId="1E32FC75" w14:textId="77777777" w:rsidR="001D71D1" w:rsidRDefault="001D71D1" w:rsidP="001D71D1">
      <w:pPr>
        <w:tabs>
          <w:tab w:val="left" w:pos="3119"/>
          <w:tab w:val="left" w:pos="5670"/>
        </w:tabs>
        <w:spacing w:after="0" w:line="240" w:lineRule="auto"/>
      </w:pPr>
      <w:r>
        <w:t>Rencontres, jeux</w:t>
      </w:r>
      <w:r>
        <w:tab/>
        <w:t>Francine SCHULTZE</w:t>
      </w:r>
      <w:r>
        <w:tab/>
      </w:r>
      <w:r>
        <w:tab/>
        <w:t>Tél. 022 / 361.02.70</w:t>
      </w:r>
    </w:p>
    <w:p w14:paraId="250BE4E7" w14:textId="77777777" w:rsidR="001D71D1" w:rsidRDefault="001D71D1" w:rsidP="001D71D1">
      <w:pPr>
        <w:tabs>
          <w:tab w:val="left" w:pos="3119"/>
          <w:tab w:val="left" w:pos="5670"/>
        </w:tabs>
        <w:spacing w:after="0" w:line="240" w:lineRule="auto"/>
      </w:pPr>
      <w:r>
        <w:t>Gymnastique :</w:t>
      </w:r>
      <w:r>
        <w:tab/>
        <w:t>Isabelle CHRISTINET</w:t>
      </w:r>
      <w:r>
        <w:tab/>
        <w:t>Tél. 022 / 366.22.10</w:t>
      </w:r>
    </w:p>
    <w:p w14:paraId="545947EF" w14:textId="77777777" w:rsidR="001D71D1" w:rsidRDefault="001D71D1" w:rsidP="001D71D1">
      <w:pPr>
        <w:tabs>
          <w:tab w:val="left" w:pos="3119"/>
          <w:tab w:val="left" w:pos="5670"/>
        </w:tabs>
        <w:spacing w:after="0" w:line="240" w:lineRule="auto"/>
      </w:pPr>
      <w:r>
        <w:t>Marches :</w:t>
      </w:r>
      <w:r>
        <w:tab/>
        <w:t>Jean-Pierre JAQUET</w:t>
      </w:r>
      <w:r>
        <w:tab/>
        <w:t>Tél. 022 / 366.18.53</w:t>
      </w:r>
    </w:p>
    <w:p w14:paraId="002989C0" w14:textId="77777777" w:rsidR="001D71D1" w:rsidRDefault="001D71D1" w:rsidP="001D71D1">
      <w:pPr>
        <w:tabs>
          <w:tab w:val="left" w:pos="3119"/>
          <w:tab w:val="left" w:pos="5670"/>
        </w:tabs>
        <w:spacing w:after="0" w:line="240" w:lineRule="auto"/>
      </w:pPr>
      <w:r>
        <w:t>Excursions, voyages, conférences :</w:t>
      </w:r>
      <w:r>
        <w:tab/>
        <w:t>Raymond JAQUET</w:t>
      </w:r>
      <w:r>
        <w:tab/>
        <w:t>Tél. 022 / 366.12.43</w:t>
      </w:r>
    </w:p>
    <w:p w14:paraId="549629C5" w14:textId="77777777" w:rsidR="001D71D1" w:rsidRDefault="001D71D1" w:rsidP="001D71D1">
      <w:pPr>
        <w:tabs>
          <w:tab w:val="left" w:pos="3119"/>
          <w:tab w:val="left" w:pos="5670"/>
        </w:tabs>
        <w:spacing w:after="0" w:line="240" w:lineRule="auto"/>
      </w:pPr>
      <w:r>
        <w:t>Repas spéciaux :</w:t>
      </w:r>
      <w:r>
        <w:tab/>
        <w:t>Patrice CHRISTINET</w:t>
      </w:r>
      <w:r>
        <w:tab/>
        <w:t>Tél. 022 / 366.22.10</w:t>
      </w:r>
    </w:p>
    <w:p w14:paraId="1FCD4C0D" w14:textId="77777777" w:rsidR="001D71D1" w:rsidRDefault="001D71D1" w:rsidP="001D71D1">
      <w:pPr>
        <w:tabs>
          <w:tab w:val="left" w:pos="2835"/>
          <w:tab w:val="left" w:pos="5103"/>
        </w:tabs>
        <w:spacing w:after="0" w:line="240" w:lineRule="auto"/>
      </w:pPr>
    </w:p>
    <w:p w14:paraId="4DA98124" w14:textId="7ACC1518" w:rsidR="001D71D1" w:rsidRDefault="001D71D1" w:rsidP="001D71D1">
      <w:pPr>
        <w:spacing w:after="0" w:line="240" w:lineRule="auto"/>
        <w:rPr>
          <w:b/>
          <w:bCs/>
        </w:rPr>
      </w:pPr>
      <w:r w:rsidRPr="00C35223">
        <w:rPr>
          <w:b/>
          <w:bCs/>
        </w:rPr>
        <w:t xml:space="preserve">Toutes les activités sont soumises à inscription auprès du référant. </w:t>
      </w:r>
    </w:p>
    <w:p w14:paraId="0E2C98DF" w14:textId="4E9AF20D" w:rsidR="001D71D1" w:rsidRDefault="001D71D1" w:rsidP="001D71D1">
      <w:pPr>
        <w:spacing w:after="0" w:line="240" w:lineRule="auto"/>
      </w:pPr>
      <w:r>
        <w:t xml:space="preserve">Pour les ateliers divers, scrabble et autres jeux auprès de Francine Schultze par tél. 022 361 02 70 le matin ou par mail </w:t>
      </w:r>
      <w:hyperlink r:id="rId7" w:history="1">
        <w:r w:rsidRPr="006405DD">
          <w:rPr>
            <w:rStyle w:val="Lienhypertexte"/>
          </w:rPr>
          <w:t>francine.schultze@sunrise.ch</w:t>
        </w:r>
      </w:hyperlink>
      <w:r>
        <w:t xml:space="preserve"> au minimum 48 heures à l’avance.</w:t>
      </w:r>
    </w:p>
    <w:p w14:paraId="5FF16193" w14:textId="77777777" w:rsidR="001D71D1" w:rsidRDefault="001D71D1" w:rsidP="001D71D1">
      <w:pPr>
        <w:spacing w:after="0" w:line="240" w:lineRule="auto"/>
      </w:pPr>
    </w:p>
    <w:p w14:paraId="5D4E228C" w14:textId="77777777" w:rsidR="001D71D1" w:rsidRPr="0037292C" w:rsidRDefault="001D71D1" w:rsidP="001D71D1">
      <w:pPr>
        <w:tabs>
          <w:tab w:val="left" w:pos="2268"/>
        </w:tabs>
        <w:spacing w:after="0" w:line="240" w:lineRule="auto"/>
        <w:rPr>
          <w:b/>
        </w:rPr>
      </w:pPr>
      <w:r w:rsidRPr="0037292C">
        <w:rPr>
          <w:b/>
        </w:rPr>
        <w:t xml:space="preserve">Sauf annonce spécifique, les activités </w:t>
      </w:r>
      <w:r>
        <w:rPr>
          <w:b/>
        </w:rPr>
        <w:t>ont généralement lieu à la salle du CCM à Arzier.</w:t>
      </w:r>
    </w:p>
    <w:p w14:paraId="19903153" w14:textId="77777777" w:rsidR="001D71D1" w:rsidRDefault="001D71D1" w:rsidP="001D71D1">
      <w:pPr>
        <w:tabs>
          <w:tab w:val="left" w:pos="2268"/>
        </w:tabs>
        <w:spacing w:after="0" w:line="240" w:lineRule="auto"/>
        <w:rPr>
          <w:b/>
          <w:caps/>
        </w:rPr>
      </w:pPr>
    </w:p>
    <w:p w14:paraId="4BC0F62C" w14:textId="77777777" w:rsidR="001D71D1" w:rsidRDefault="001D71D1" w:rsidP="001D71D1">
      <w:pPr>
        <w:tabs>
          <w:tab w:val="left" w:pos="2268"/>
        </w:tabs>
        <w:spacing w:after="0" w:line="240" w:lineRule="auto"/>
        <w:rPr>
          <w:b/>
          <w:caps/>
        </w:rPr>
      </w:pPr>
    </w:p>
    <w:p w14:paraId="44B0D897" w14:textId="77777777" w:rsidR="001D71D1" w:rsidRDefault="001D71D1" w:rsidP="001D71D1">
      <w:pPr>
        <w:tabs>
          <w:tab w:val="left" w:pos="2268"/>
        </w:tabs>
        <w:spacing w:after="0" w:line="240" w:lineRule="auto"/>
      </w:pPr>
      <w:r w:rsidRPr="008826CB">
        <w:rPr>
          <w:b/>
          <w:caps/>
        </w:rPr>
        <w:t>Gymnastique</w:t>
      </w:r>
      <w:r>
        <w:tab/>
        <w:t>Le mercredi, de 9h00 à 10h00 à la salle du Conseil</w:t>
      </w:r>
    </w:p>
    <w:p w14:paraId="4F71F431" w14:textId="77777777" w:rsidR="001D71D1" w:rsidRDefault="001D71D1" w:rsidP="001D71D1">
      <w:pPr>
        <w:tabs>
          <w:tab w:val="left" w:pos="2268"/>
        </w:tabs>
        <w:spacing w:after="0" w:line="240" w:lineRule="auto"/>
      </w:pPr>
      <w:r>
        <w:tab/>
        <w:t xml:space="preserve">Cours donnés par Madame </w:t>
      </w:r>
      <w:r w:rsidRPr="002574CC">
        <w:rPr>
          <w:b/>
        </w:rPr>
        <w:t>Isabelle Christinet</w:t>
      </w:r>
      <w:r>
        <w:t xml:space="preserve"> (022 / 366 22 10)</w:t>
      </w:r>
    </w:p>
    <w:p w14:paraId="61B1E5BF" w14:textId="77777777" w:rsidR="001D71D1" w:rsidRDefault="001D71D1" w:rsidP="001D71D1">
      <w:pPr>
        <w:tabs>
          <w:tab w:val="left" w:pos="2268"/>
        </w:tabs>
        <w:spacing w:after="0" w:line="240" w:lineRule="auto"/>
      </w:pPr>
    </w:p>
    <w:p w14:paraId="00C7CA73" w14:textId="77777777" w:rsidR="001D71D1" w:rsidRDefault="001D71D1" w:rsidP="001D71D1">
      <w:pPr>
        <w:tabs>
          <w:tab w:val="left" w:pos="2268"/>
        </w:tabs>
        <w:spacing w:after="0" w:line="240" w:lineRule="auto"/>
      </w:pPr>
      <w:r w:rsidRPr="008826CB">
        <w:rPr>
          <w:b/>
          <w:caps/>
        </w:rPr>
        <w:t>Marches</w:t>
      </w:r>
      <w:r>
        <w:tab/>
        <w:t xml:space="preserve">Les marches ont lieu le dernier mercredi du mois. Départ sur le parking du CCS à </w:t>
      </w:r>
    </w:p>
    <w:p w14:paraId="0BAE4D23" w14:textId="77777777" w:rsidR="001D71D1" w:rsidRDefault="001D71D1" w:rsidP="001D71D1">
      <w:pPr>
        <w:tabs>
          <w:tab w:val="left" w:pos="2268"/>
        </w:tabs>
        <w:spacing w:after="0" w:line="240" w:lineRule="auto"/>
      </w:pPr>
      <w:r>
        <w:tab/>
        <w:t xml:space="preserve">9h00. Pour tous renseignements, contactez Monsieur </w:t>
      </w:r>
      <w:r w:rsidRPr="002574CC">
        <w:rPr>
          <w:b/>
        </w:rPr>
        <w:t>Jean-Pierre Jaquet</w:t>
      </w:r>
      <w:r>
        <w:t xml:space="preserve"> </w:t>
      </w:r>
    </w:p>
    <w:p w14:paraId="38D1E366" w14:textId="77777777" w:rsidR="001D71D1" w:rsidRDefault="001D71D1" w:rsidP="001D71D1">
      <w:pPr>
        <w:tabs>
          <w:tab w:val="left" w:pos="2268"/>
        </w:tabs>
        <w:spacing w:after="0" w:line="240" w:lineRule="auto"/>
      </w:pPr>
      <w:r>
        <w:tab/>
        <w:t>(022 / 366 18 53)</w:t>
      </w:r>
    </w:p>
    <w:p w14:paraId="670DA16C" w14:textId="77777777" w:rsidR="001D71D1" w:rsidRDefault="001D71D1" w:rsidP="001D71D1">
      <w:pPr>
        <w:tabs>
          <w:tab w:val="left" w:pos="2268"/>
        </w:tabs>
        <w:spacing w:after="0" w:line="240" w:lineRule="auto"/>
      </w:pPr>
    </w:p>
    <w:p w14:paraId="10F69AD5" w14:textId="77777777" w:rsidR="001D71D1" w:rsidRDefault="001D71D1" w:rsidP="001D71D1">
      <w:pPr>
        <w:tabs>
          <w:tab w:val="left" w:pos="2268"/>
        </w:tabs>
        <w:spacing w:after="0" w:line="240" w:lineRule="auto"/>
      </w:pPr>
      <w:r w:rsidRPr="008826CB">
        <w:rPr>
          <w:b/>
          <w:caps/>
        </w:rPr>
        <w:t>Repas</w:t>
      </w:r>
      <w:r>
        <w:tab/>
        <w:t xml:space="preserve">Les personnes qui auraient envie de manger en bonne compagnie sont les </w:t>
      </w:r>
    </w:p>
    <w:p w14:paraId="5F9E94C0" w14:textId="77777777" w:rsidR="001D71D1" w:rsidRDefault="001D71D1" w:rsidP="001D71D1">
      <w:pPr>
        <w:tabs>
          <w:tab w:val="left" w:pos="2268"/>
        </w:tabs>
        <w:spacing w:after="0" w:line="240" w:lineRule="auto"/>
      </w:pPr>
      <w:r>
        <w:tab/>
        <w:t xml:space="preserve">bienvenues tous les lundis (prix CHF 13.-). Inscriptions à faire auprès de Madame </w:t>
      </w:r>
    </w:p>
    <w:p w14:paraId="61BD6C81" w14:textId="77777777" w:rsidR="001D71D1" w:rsidRDefault="001D71D1" w:rsidP="001D71D1">
      <w:pPr>
        <w:tabs>
          <w:tab w:val="left" w:pos="2268"/>
        </w:tabs>
        <w:spacing w:after="0" w:line="240" w:lineRule="auto"/>
      </w:pPr>
      <w:r>
        <w:tab/>
      </w:r>
      <w:r w:rsidRPr="002574CC">
        <w:rPr>
          <w:b/>
        </w:rPr>
        <w:t>Méliné Vincent</w:t>
      </w:r>
      <w:r>
        <w:t xml:space="preserve"> (022 / 366 24 71 – répondeur), au plus tard jusqu’au jeudi </w:t>
      </w:r>
    </w:p>
    <w:p w14:paraId="3AF87A23" w14:textId="77777777" w:rsidR="001D71D1" w:rsidRDefault="001D71D1" w:rsidP="001D71D1">
      <w:pPr>
        <w:tabs>
          <w:tab w:val="left" w:pos="2268"/>
        </w:tabs>
        <w:spacing w:after="0" w:line="240" w:lineRule="auto"/>
      </w:pPr>
      <w:r>
        <w:tab/>
        <w:t>précédent, à midi.</w:t>
      </w:r>
    </w:p>
    <w:p w14:paraId="6972726B" w14:textId="77777777" w:rsidR="001D71D1" w:rsidRDefault="001D71D1" w:rsidP="001D71D1">
      <w:pPr>
        <w:tabs>
          <w:tab w:val="left" w:pos="2268"/>
        </w:tabs>
        <w:spacing w:after="0" w:line="240" w:lineRule="auto"/>
      </w:pPr>
    </w:p>
    <w:p w14:paraId="669C6DAD" w14:textId="77777777" w:rsidR="001D71D1" w:rsidRDefault="001D71D1" w:rsidP="001D71D1">
      <w:pPr>
        <w:tabs>
          <w:tab w:val="left" w:pos="2268"/>
        </w:tabs>
        <w:spacing w:after="0" w:line="240" w:lineRule="auto"/>
      </w:pPr>
      <w:r>
        <w:t xml:space="preserve">Pour tout autre renseignement ou information dont vous pourriez avoir besoin, vous pouvez vous adresser à Madame </w:t>
      </w:r>
      <w:r w:rsidRPr="008826CB">
        <w:rPr>
          <w:b/>
        </w:rPr>
        <w:t>Anita Martin</w:t>
      </w:r>
      <w:r>
        <w:t xml:space="preserve"> (022 / 366 26 66 ou 079 / 219 07 67) ou à Monsieur </w:t>
      </w:r>
      <w:r w:rsidRPr="008826CB">
        <w:rPr>
          <w:b/>
        </w:rPr>
        <w:t>Raymond Jaquet</w:t>
      </w:r>
      <w:r>
        <w:t xml:space="preserve"> (022 / 366 12 43).</w:t>
      </w:r>
      <w:r>
        <w:tab/>
      </w:r>
    </w:p>
    <w:p w14:paraId="1A287AE3" w14:textId="77777777" w:rsidR="001D71D1" w:rsidRDefault="001D71D1" w:rsidP="001D71D1">
      <w:pPr>
        <w:tabs>
          <w:tab w:val="left" w:pos="2268"/>
        </w:tabs>
        <w:spacing w:after="0" w:line="240" w:lineRule="auto"/>
      </w:pPr>
    </w:p>
    <w:p w14:paraId="539A2150" w14:textId="77777777" w:rsidR="001D71D1" w:rsidRDefault="001D71D1" w:rsidP="001D71D1">
      <w:pPr>
        <w:tabs>
          <w:tab w:val="left" w:pos="2268"/>
        </w:tabs>
        <w:spacing w:after="0" w:line="240" w:lineRule="auto"/>
      </w:pPr>
    </w:p>
    <w:p w14:paraId="1DFF25AB" w14:textId="77777777" w:rsidR="001D71D1" w:rsidRDefault="001D71D1" w:rsidP="001D71D1">
      <w:pPr>
        <w:tabs>
          <w:tab w:val="left" w:pos="2268"/>
        </w:tabs>
        <w:spacing w:after="0" w:line="240" w:lineRule="auto"/>
      </w:pPr>
    </w:p>
    <w:p w14:paraId="6054C45F" w14:textId="77777777" w:rsidR="001D71D1" w:rsidRPr="00EA683C" w:rsidRDefault="001D71D1" w:rsidP="001D71D1">
      <w:pPr>
        <w:tabs>
          <w:tab w:val="left" w:pos="2268"/>
        </w:tabs>
        <w:spacing w:after="0" w:line="240" w:lineRule="auto"/>
        <w:rPr>
          <w:lang w:val="de-CH"/>
        </w:rPr>
      </w:pPr>
      <w:r w:rsidRPr="00EA683C">
        <w:rPr>
          <w:lang w:val="de-CH"/>
        </w:rPr>
        <w:t>Adresse e-mail :</w:t>
      </w:r>
      <w:r w:rsidRPr="00EA683C">
        <w:rPr>
          <w:lang w:val="de-CH"/>
        </w:rPr>
        <w:tab/>
      </w:r>
      <w:hyperlink r:id="rId8" w:history="1">
        <w:r w:rsidRPr="00EA683C">
          <w:rPr>
            <w:rStyle w:val="Lienhypertexte"/>
            <w:lang w:val="de-CH"/>
          </w:rPr>
          <w:t>soleil.dautomne@arzier.ch</w:t>
        </w:r>
      </w:hyperlink>
    </w:p>
    <w:p w14:paraId="2EFE53A5" w14:textId="77777777" w:rsidR="001D71D1" w:rsidRDefault="001D71D1" w:rsidP="001D71D1">
      <w:pPr>
        <w:tabs>
          <w:tab w:val="left" w:pos="2268"/>
        </w:tabs>
        <w:spacing w:after="0" w:line="240" w:lineRule="auto"/>
      </w:pPr>
      <w:r>
        <w:t>CCP :</w:t>
      </w:r>
      <w:r>
        <w:tab/>
        <w:t>17-536099-6 – Club d’Aînés – Soleil d’Automne – 1273 Arzier</w:t>
      </w:r>
    </w:p>
    <w:p w14:paraId="6DDBA054" w14:textId="77777777" w:rsidR="001D71D1" w:rsidRDefault="001D71D1" w:rsidP="001D71D1">
      <w:pPr>
        <w:spacing w:after="0" w:line="240" w:lineRule="auto"/>
      </w:pPr>
    </w:p>
    <w:p w14:paraId="1DA2A9FC" w14:textId="77777777" w:rsidR="001D71D1" w:rsidRDefault="001D71D1" w:rsidP="001D71D1">
      <w:pPr>
        <w:spacing w:after="0" w:line="240" w:lineRule="auto"/>
      </w:pPr>
    </w:p>
    <w:p w14:paraId="5AFCD147" w14:textId="77777777" w:rsidR="001D71D1" w:rsidRDefault="001D71D1" w:rsidP="001D71D1">
      <w:pPr>
        <w:spacing w:after="0" w:line="240" w:lineRule="auto"/>
      </w:pPr>
    </w:p>
    <w:p w14:paraId="6C0469CC" w14:textId="77777777" w:rsidR="001D71D1" w:rsidRDefault="001D71D1" w:rsidP="001D71D1">
      <w:pPr>
        <w:spacing w:after="0" w:line="240" w:lineRule="auto"/>
      </w:pPr>
    </w:p>
    <w:p w14:paraId="4C6180E1" w14:textId="77777777" w:rsidR="001D71D1" w:rsidRPr="00441508" w:rsidRDefault="001D71D1" w:rsidP="001D71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441508">
        <w:rPr>
          <w:b/>
        </w:rPr>
        <w:t xml:space="preserve">Cours </w:t>
      </w:r>
      <w:r>
        <w:rPr>
          <w:b/>
        </w:rPr>
        <w:t>« Utilisation du smartphone »</w:t>
      </w:r>
      <w:r w:rsidRPr="00441508">
        <w:rPr>
          <w:b/>
        </w:rPr>
        <w:t> : ce cours</w:t>
      </w:r>
      <w:r>
        <w:rPr>
          <w:b/>
        </w:rPr>
        <w:t>, donné par M. Urbain Huser,</w:t>
      </w:r>
      <w:r w:rsidRPr="00441508">
        <w:rPr>
          <w:b/>
        </w:rPr>
        <w:t xml:space="preserve"> est surtout axé sur la prise de vue avec un IPhone. Théorie de cadrage et exercices pratiques sur smartphone</w:t>
      </w:r>
    </w:p>
    <w:p w14:paraId="4F81B581" w14:textId="2B8E8AAD" w:rsidR="004665AC" w:rsidRDefault="004665AC" w:rsidP="004665AC">
      <w:pPr>
        <w:tabs>
          <w:tab w:val="left" w:pos="1134"/>
        </w:tabs>
        <w:spacing w:after="0" w:line="240" w:lineRule="auto"/>
      </w:pPr>
    </w:p>
    <w:p w14:paraId="7A7497E8" w14:textId="77777777" w:rsidR="004665AC" w:rsidRDefault="004665AC" w:rsidP="004665AC">
      <w:pPr>
        <w:spacing w:after="0" w:line="240" w:lineRule="auto"/>
      </w:pPr>
    </w:p>
    <w:p w14:paraId="5FC42B45" w14:textId="77777777" w:rsidR="001D71D1" w:rsidRDefault="001D71D1" w:rsidP="001C475E">
      <w:pPr>
        <w:spacing w:after="0" w:line="240" w:lineRule="auto"/>
      </w:pPr>
    </w:p>
    <w:sectPr w:rsidR="001D71D1" w:rsidSect="005B10F3">
      <w:pgSz w:w="11906" w:h="16838"/>
      <w:pgMar w:top="567" w:right="99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A88076" w14:textId="77777777" w:rsidR="00896049" w:rsidRDefault="00896049" w:rsidP="00C51BB8">
      <w:pPr>
        <w:spacing w:after="0" w:line="240" w:lineRule="auto"/>
      </w:pPr>
      <w:r>
        <w:separator/>
      </w:r>
    </w:p>
  </w:endnote>
  <w:endnote w:type="continuationSeparator" w:id="0">
    <w:p w14:paraId="13698057" w14:textId="77777777" w:rsidR="00896049" w:rsidRDefault="00896049" w:rsidP="00C51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652DED" w14:textId="77777777" w:rsidR="00896049" w:rsidRDefault="00896049" w:rsidP="00C51BB8">
      <w:pPr>
        <w:spacing w:after="0" w:line="240" w:lineRule="auto"/>
      </w:pPr>
      <w:r>
        <w:separator/>
      </w:r>
    </w:p>
  </w:footnote>
  <w:footnote w:type="continuationSeparator" w:id="0">
    <w:p w14:paraId="12B04417" w14:textId="77777777" w:rsidR="00896049" w:rsidRDefault="00896049" w:rsidP="00C51B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3F2"/>
    <w:rsid w:val="000533E6"/>
    <w:rsid w:val="000E1E2E"/>
    <w:rsid w:val="001337F5"/>
    <w:rsid w:val="001609CC"/>
    <w:rsid w:val="001A0F25"/>
    <w:rsid w:val="001C475E"/>
    <w:rsid w:val="001D4973"/>
    <w:rsid w:val="001D71D1"/>
    <w:rsid w:val="002513C1"/>
    <w:rsid w:val="002574CC"/>
    <w:rsid w:val="002750D1"/>
    <w:rsid w:val="00301A66"/>
    <w:rsid w:val="00350DBB"/>
    <w:rsid w:val="003678E8"/>
    <w:rsid w:val="0037011E"/>
    <w:rsid w:val="0037292C"/>
    <w:rsid w:val="003865C6"/>
    <w:rsid w:val="003A1DB8"/>
    <w:rsid w:val="003A32A9"/>
    <w:rsid w:val="00441508"/>
    <w:rsid w:val="004665AC"/>
    <w:rsid w:val="00481BD1"/>
    <w:rsid w:val="004C350F"/>
    <w:rsid w:val="004E6DED"/>
    <w:rsid w:val="00502308"/>
    <w:rsid w:val="005218D8"/>
    <w:rsid w:val="00561BD0"/>
    <w:rsid w:val="00581F2B"/>
    <w:rsid w:val="005B10F3"/>
    <w:rsid w:val="00600276"/>
    <w:rsid w:val="00607D9F"/>
    <w:rsid w:val="00623201"/>
    <w:rsid w:val="006431BC"/>
    <w:rsid w:val="00670D65"/>
    <w:rsid w:val="0068571B"/>
    <w:rsid w:val="007006BA"/>
    <w:rsid w:val="00701E10"/>
    <w:rsid w:val="00721492"/>
    <w:rsid w:val="0076694C"/>
    <w:rsid w:val="00775CBB"/>
    <w:rsid w:val="00776920"/>
    <w:rsid w:val="00785009"/>
    <w:rsid w:val="00790FEA"/>
    <w:rsid w:val="007C499A"/>
    <w:rsid w:val="007F1582"/>
    <w:rsid w:val="00875320"/>
    <w:rsid w:val="008826CB"/>
    <w:rsid w:val="00896049"/>
    <w:rsid w:val="00905B08"/>
    <w:rsid w:val="009145A2"/>
    <w:rsid w:val="00932598"/>
    <w:rsid w:val="0094097A"/>
    <w:rsid w:val="0094760B"/>
    <w:rsid w:val="00972E26"/>
    <w:rsid w:val="00985366"/>
    <w:rsid w:val="009C3368"/>
    <w:rsid w:val="00AB65F0"/>
    <w:rsid w:val="00AF52AD"/>
    <w:rsid w:val="00B91C45"/>
    <w:rsid w:val="00BA13F2"/>
    <w:rsid w:val="00BF6A8D"/>
    <w:rsid w:val="00C35223"/>
    <w:rsid w:val="00C4602E"/>
    <w:rsid w:val="00C51BB8"/>
    <w:rsid w:val="00CD07B0"/>
    <w:rsid w:val="00CD6F5F"/>
    <w:rsid w:val="00D556D4"/>
    <w:rsid w:val="00D70651"/>
    <w:rsid w:val="00D73E57"/>
    <w:rsid w:val="00D741C9"/>
    <w:rsid w:val="00E04A78"/>
    <w:rsid w:val="00E0768C"/>
    <w:rsid w:val="00E30545"/>
    <w:rsid w:val="00E575A3"/>
    <w:rsid w:val="00EE08C3"/>
    <w:rsid w:val="00EF48B0"/>
    <w:rsid w:val="00F51ED0"/>
    <w:rsid w:val="00F82CFF"/>
    <w:rsid w:val="00FF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506F48F7"/>
  <w15:chartTrackingRefBased/>
  <w15:docId w15:val="{1E6FF2EB-9BE1-4C59-9125-AF9D4FFBE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51B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1BB8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C51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51BB8"/>
  </w:style>
  <w:style w:type="paragraph" w:styleId="Pieddepage">
    <w:name w:val="footer"/>
    <w:basedOn w:val="Normal"/>
    <w:link w:val="PieddepageCar"/>
    <w:uiPriority w:val="99"/>
    <w:unhideWhenUsed/>
    <w:rsid w:val="00C51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51BB8"/>
  </w:style>
  <w:style w:type="character" w:styleId="Lienhypertexte">
    <w:name w:val="Hyperlink"/>
    <w:basedOn w:val="Policepardfaut"/>
    <w:uiPriority w:val="99"/>
    <w:unhideWhenUsed/>
    <w:rsid w:val="008826CB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133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Policepardfaut"/>
    <w:uiPriority w:val="99"/>
    <w:semiHidden/>
    <w:unhideWhenUsed/>
    <w:rsid w:val="00C352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leil.dautomne@arzier.c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rancine.schultze@sunrise.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561</Words>
  <Characters>3089</Characters>
  <Application>Microsoft Office Word</Application>
  <DocSecurity>4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Martin</dc:creator>
  <cp:keywords/>
  <dc:description/>
  <cp:lastModifiedBy>Contrôle des habitants d’Arzier-Le Muids</cp:lastModifiedBy>
  <cp:revision>2</cp:revision>
  <cp:lastPrinted>2021-12-01T11:08:00Z</cp:lastPrinted>
  <dcterms:created xsi:type="dcterms:W3CDTF">2022-01-28T10:21:00Z</dcterms:created>
  <dcterms:modified xsi:type="dcterms:W3CDTF">2022-01-28T10:21:00Z</dcterms:modified>
</cp:coreProperties>
</file>